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B984" w14:textId="6FEE68F9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8770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D319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8770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E8770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D319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3CF1">
        <w:rPr>
          <w:rFonts w:ascii="Times New Roman" w:hAnsi="Times New Roman" w:cs="Times New Roman"/>
          <w:sz w:val="28"/>
          <w:szCs w:val="28"/>
          <w:lang w:val="ru-RU"/>
        </w:rPr>
        <w:t>сентября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A2E0BA" w14:textId="6A35391F" w:rsidR="00AD11DA" w:rsidRPr="00D3164A" w:rsidRDefault="00747EC5" w:rsidP="00AD11DA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D3164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«</w:t>
      </w:r>
      <w:r w:rsidR="00AD11DA" w:rsidRPr="00D3164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 </w:t>
      </w:r>
      <w:r w:rsidR="00C0163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проведении </w:t>
      </w:r>
      <w:r w:rsidR="001D3192" w:rsidRPr="001D31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Всероссийско</w:t>
      </w:r>
      <w:r w:rsidR="001D31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го</w:t>
      </w:r>
      <w:r w:rsidR="001D3192" w:rsidRPr="001D31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родительско</w:t>
      </w:r>
      <w:r w:rsidR="001D31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го </w:t>
      </w:r>
      <w:r w:rsidR="001D3192" w:rsidRPr="001D31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собрани</w:t>
      </w:r>
      <w:r w:rsidR="001D31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я</w:t>
      </w:r>
      <w:r w:rsidR="00C12DB0" w:rsidRPr="00C12DB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»</w:t>
      </w:r>
    </w:p>
    <w:p w14:paraId="6EFE1E13" w14:textId="77777777" w:rsidR="00C12DB0" w:rsidRDefault="00C12DB0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A940541" w14:textId="110B0651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A94BA8C" w14:textId="68A40430" w:rsidR="001D3192" w:rsidRPr="001D3192" w:rsidRDefault="00AD11DA" w:rsidP="001D319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D11DA">
        <w:rPr>
          <w:rStyle w:val="fontstyle01"/>
          <w:lang w:val="ru-RU"/>
        </w:rPr>
        <w:t xml:space="preserve"> соответствии с письмом Министерства образования и </w:t>
      </w:r>
      <w:r>
        <w:rPr>
          <w:rStyle w:val="fontstyle01"/>
          <w:lang w:val="ru-RU"/>
        </w:rPr>
        <w:t>науки Р</w:t>
      </w:r>
      <w:r w:rsidRPr="00AD11DA">
        <w:rPr>
          <w:rStyle w:val="fontstyle01"/>
          <w:lang w:val="ru-RU"/>
        </w:rPr>
        <w:t>еспублики Дагестан</w:t>
      </w:r>
      <w:r w:rsidR="00747EC5">
        <w:rPr>
          <w:rStyle w:val="fontstyle01"/>
          <w:lang w:val="ru-RU"/>
        </w:rPr>
        <w:t xml:space="preserve"> 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>МКУ «Управление образования»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2DB0" w:rsidRPr="00C12DB0">
        <w:rPr>
          <w:rFonts w:ascii="Times New Roman" w:hAnsi="Times New Roman" w:cs="Times New Roman"/>
          <w:sz w:val="28"/>
          <w:szCs w:val="28"/>
          <w:lang w:val="ru-RU"/>
        </w:rPr>
        <w:t xml:space="preserve">информирует о </w:t>
      </w:r>
      <w:r w:rsidR="001D3192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проведении </w:t>
      </w:r>
      <w:r w:rsidR="00C12DB0" w:rsidRPr="00C12D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3192" w:rsidRPr="001D3192">
        <w:rPr>
          <w:rFonts w:ascii="Times New Roman" w:hAnsi="Times New Roman" w:cs="Times New Roman"/>
          <w:b/>
          <w:bCs/>
          <w:sz w:val="28"/>
          <w:szCs w:val="28"/>
          <w:lang w:val="ru-RU"/>
        </w:rPr>
        <w:t>25 сентября 2025 года Всероссийского родительского собрания в рамках Единой модели профориентации (далее — Всероссийское родительское собрание).</w:t>
      </w:r>
    </w:p>
    <w:p w14:paraId="36C59049" w14:textId="77777777" w:rsidR="001D3192" w:rsidRPr="001D3192" w:rsidRDefault="001D3192" w:rsidP="001D319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192">
        <w:rPr>
          <w:rFonts w:ascii="Times New Roman" w:hAnsi="Times New Roman" w:cs="Times New Roman"/>
          <w:sz w:val="28"/>
          <w:szCs w:val="28"/>
          <w:lang w:val="ru-RU"/>
        </w:rPr>
        <w:t>Мероприятие подчеркнет важность и значимость задачи профессиональной ориентации и выбора профессионального будущего, а также поможет ответить на вопросы родителей (законных представителей) о существующих инструментах, направленных на формирование готовности к профессиональному самоопределению учащихся.</w:t>
      </w:r>
    </w:p>
    <w:p w14:paraId="543D0B13" w14:textId="77777777" w:rsidR="001D3192" w:rsidRPr="001D3192" w:rsidRDefault="001D3192" w:rsidP="001D319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192">
        <w:rPr>
          <w:rFonts w:ascii="Times New Roman" w:hAnsi="Times New Roman" w:cs="Times New Roman"/>
          <w:sz w:val="28"/>
          <w:szCs w:val="28"/>
          <w:lang w:val="ru-RU"/>
        </w:rPr>
        <w:t>Материалы для организации и проведения мероприятия будут размещены на едином цифровом портале профессиональной ориентации обучающихся «Билет в будущее» bvbinfo.ru в разделе «Взаимодействие с родителями».</w:t>
      </w:r>
    </w:p>
    <w:p w14:paraId="44DEA77A" w14:textId="77777777" w:rsidR="001D3192" w:rsidRPr="001D3192" w:rsidRDefault="001D3192" w:rsidP="001D319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192">
        <w:rPr>
          <w:rFonts w:ascii="Times New Roman" w:hAnsi="Times New Roman" w:cs="Times New Roman"/>
          <w:sz w:val="28"/>
          <w:szCs w:val="28"/>
          <w:lang w:val="ru-RU"/>
        </w:rPr>
        <w:t>Пакет материалов будет включать в себя план и сценарий проведения собрания, а также мультимедийные блоки и методические рекомендации. В рамках Всероссийского родительского собрания 25 сентября 2025 г. в 14:00 (по московскому времени) пройдет прямой эфир в формате дискуссии с приглашенными экспертами, трансляция будет организована в официальной</w:t>
      </w:r>
    </w:p>
    <w:p w14:paraId="4D263888" w14:textId="04CA8DA9" w:rsidR="001D3192" w:rsidRPr="001D3192" w:rsidRDefault="001D3192" w:rsidP="001D319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192">
        <w:rPr>
          <w:rFonts w:ascii="Times New Roman" w:hAnsi="Times New Roman" w:cs="Times New Roman"/>
          <w:sz w:val="28"/>
          <w:szCs w:val="28"/>
          <w:lang w:val="ru-RU"/>
        </w:rPr>
        <w:t xml:space="preserve"> группе ВКонтакте: https://vk.com/bvb_for_school.</w:t>
      </w:r>
    </w:p>
    <w:p w14:paraId="4E539B43" w14:textId="77777777" w:rsidR="001D3192" w:rsidRPr="001D3192" w:rsidRDefault="001D3192" w:rsidP="001D319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192">
        <w:rPr>
          <w:rFonts w:ascii="Times New Roman" w:hAnsi="Times New Roman" w:cs="Times New Roman"/>
          <w:sz w:val="28"/>
          <w:szCs w:val="28"/>
          <w:lang w:val="ru-RU"/>
        </w:rPr>
        <w:t>Просим вас организовать и провести в общеобразовательных организациях Всероссийское родительское собрание с родителями (законными представителями) обучающихся 6-11 классов.</w:t>
      </w:r>
    </w:p>
    <w:p w14:paraId="307750D9" w14:textId="78783BB8" w:rsidR="00B73A2C" w:rsidRDefault="001D3192" w:rsidP="001D319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192">
        <w:rPr>
          <w:rFonts w:ascii="Times New Roman" w:hAnsi="Times New Roman" w:cs="Times New Roman"/>
          <w:sz w:val="28"/>
          <w:szCs w:val="28"/>
          <w:lang w:val="ru-RU"/>
        </w:rPr>
        <w:t>Контактное лицо по предоставлению дополнительной информации: Палехов Данил Юрьевич, координатор федеральных проектов Фонда Гуманитарных Проектов, +7 (999) 870-49-66, d.palehov@bvbinfo.ru</w:t>
      </w:r>
      <w:r w:rsidR="00236558" w:rsidRPr="00236558">
        <w:rPr>
          <w:rFonts w:ascii="Times New Roman" w:hAnsi="Times New Roman" w:cs="Times New Roman"/>
          <w:sz w:val="28"/>
          <w:szCs w:val="28"/>
          <w:lang w:val="ru-RU"/>
        </w:rPr>
        <w:t>Приложение: в электронном вид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е.</w:t>
      </w:r>
    </w:p>
    <w:p w14:paraId="4E8C11A0" w14:textId="6D10B682" w:rsidR="00B73A2C" w:rsidRDefault="001D3192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Проведение родительского собрания является обязательной для всех образовательных органитзаций!!!!!</w:t>
      </w:r>
      <w:r w:rsidR="00057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3BB2646" w14:textId="77777777" w:rsidR="00B73A2C" w:rsidRDefault="00B73A2C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E876E3" w14:textId="77777777" w:rsidR="001D3192" w:rsidRDefault="00B73A2C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25E72617" w14:textId="118BB503" w:rsidR="00D3164A" w:rsidRDefault="001D3192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0578EF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</w:p>
    <w:p w14:paraId="2043732F" w14:textId="52EB95D4" w:rsidR="000578EF" w:rsidRPr="000578EF" w:rsidRDefault="000578EF" w:rsidP="000578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МКУ «Управление образования»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>:                                                       Х.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>.Исаева</w:t>
      </w:r>
    </w:p>
    <w:sectPr w:rsidR="000578EF" w:rsidRPr="000578EF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7F"/>
    <w:rsid w:val="000578EF"/>
    <w:rsid w:val="000919EA"/>
    <w:rsid w:val="001C2204"/>
    <w:rsid w:val="001D3192"/>
    <w:rsid w:val="00236558"/>
    <w:rsid w:val="002648C4"/>
    <w:rsid w:val="002C2A79"/>
    <w:rsid w:val="00416486"/>
    <w:rsid w:val="00467D2D"/>
    <w:rsid w:val="005505F3"/>
    <w:rsid w:val="006C7B66"/>
    <w:rsid w:val="00747EC5"/>
    <w:rsid w:val="007D0C9A"/>
    <w:rsid w:val="009F034E"/>
    <w:rsid w:val="00A63AEC"/>
    <w:rsid w:val="00AD11DA"/>
    <w:rsid w:val="00B73A2C"/>
    <w:rsid w:val="00C01634"/>
    <w:rsid w:val="00C12DB0"/>
    <w:rsid w:val="00D3164A"/>
    <w:rsid w:val="00D45DE3"/>
    <w:rsid w:val="00DD449E"/>
    <w:rsid w:val="00E87705"/>
    <w:rsid w:val="00EC2B9A"/>
    <w:rsid w:val="00EC3CF1"/>
    <w:rsid w:val="00EF730F"/>
    <w:rsid w:val="00F12DE9"/>
    <w:rsid w:val="00FD709C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2025-09-23T10:43:00Z</dcterms:created>
  <dcterms:modified xsi:type="dcterms:W3CDTF">2025-09-23T10:48:00Z</dcterms:modified>
</cp:coreProperties>
</file>